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8FC" w14:textId="3F259473" w:rsidR="00A751C9" w:rsidRDefault="0008199E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BEACEC3">
                <wp:simplePos x="0" y="0"/>
                <wp:positionH relativeFrom="column">
                  <wp:posOffset>-6350</wp:posOffset>
                </wp:positionH>
                <wp:positionV relativeFrom="paragraph">
                  <wp:posOffset>280670</wp:posOffset>
                </wp:positionV>
                <wp:extent cx="6685280" cy="5058410"/>
                <wp:effectExtent l="0" t="0" r="2032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505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B6489" w14:textId="605EA25C" w:rsidR="00C71BFF" w:rsidRPr="00C71BFF" w:rsidRDefault="00C71BFF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Once upon a time, in a distant corner of the colourful cosmos, lived Emile, a friendly red alien, and his trusty robot friend, Aimee, who sparkled in shades of purple. Emile loved to explore the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rld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beyond his tiny planet, and Aimee was always ready to help.</w:t>
                            </w:r>
                          </w:p>
                          <w:p w14:paraId="61B6B1FE" w14:textId="6ED5CF7A" w:rsidR="00C71BFF" w:rsidRPr="00C71BFF" w:rsidRDefault="00C71BFF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One bright day, Emile and Aimee set off on their spaceship to do some important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ur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. Their mission was to find a special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that had the power to make everyone happy. They landed on a planet filled with funny creatures, and Emile asked a wise old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rm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for help.</w:t>
                            </w:r>
                          </w:p>
                          <w:p w14:paraId="35FC6798" w14:textId="26094463" w:rsidR="00C71BFF" w:rsidRPr="00C71BFF" w:rsidRDefault="00C71BFF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The wise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rm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wriggled and giggled, "To make the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rld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a better place, you must find the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'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rship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>.' It holds the magic to bring joy and unity."</w:t>
                            </w:r>
                          </w:p>
                          <w:p w14:paraId="519AB599" w14:textId="77724F56" w:rsidR="00C71BFF" w:rsidRPr="00C71BFF" w:rsidRDefault="00C71BFF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Emile and Aimee thanked the wise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rm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and journeyed through the colourful cosmos, spreading the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rship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. They encountered friendly beings who joined them in creating a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rld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full of laughter and kindness.</w:t>
                            </w:r>
                          </w:p>
                          <w:p w14:paraId="1F43206E" w14:textId="6D48A00B" w:rsidR="00C71BFF" w:rsidRPr="00C71BFF" w:rsidRDefault="00C71BFF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As they explored, Emile and Aimee faced challenges, but their friendship made everything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rth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it. They discovered that even when things seemed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rse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, the power of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DE76B7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rship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could 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 xml:space="preserve">help 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them 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through their challenges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14618A0" w14:textId="503AE0C0" w:rsidR="00E80627" w:rsidRPr="00E80627" w:rsidRDefault="00C71BFF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71BFF">
                              <w:rPr>
                                <w:rFonts w:ascii="Andika" w:hAnsi="Andika" w:cs="Andika"/>
                              </w:rPr>
                              <w:t>In the end, they realized that the w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rst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rries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could be overcome with a little kindness and a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rthy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. Emile and Aimee returned to their planet, proud of their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rk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, knowing they had made the </w:t>
                            </w:r>
                            <w:proofErr w:type="spellStart"/>
                            <w:r w:rsidRPr="00C71BFF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876819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71BFF">
                              <w:rPr>
                                <w:rFonts w:ascii="Andika" w:hAnsi="Andika" w:cs="Andika"/>
                              </w:rPr>
                              <w:t>rld</w:t>
                            </w:r>
                            <w:proofErr w:type="spellEnd"/>
                            <w:r w:rsidRPr="00C71BFF">
                              <w:rPr>
                                <w:rFonts w:ascii="Andika" w:hAnsi="Andika" w:cs="Andika"/>
                              </w:rPr>
                              <w:t xml:space="preserve"> a better place. And so, they continued their intergalactic adventures, making friends and sharing joy wherever they went.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2.1pt;width:526.4pt;height:398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AMEAIAACAEAAAOAAAAZHJzL2Uyb0RvYy54bWysU1Fv0zAQfkfiP1h+p0mrtnRR02l0FCGN&#10;gTT4ARfHaSwcn7HdJuPXc3a6rhrwgvCD5fOdP9999936eug0O0rnFZqSTyc5Z9IIrJXZl/zb192b&#10;FWc+gKlBo5Elf5SeX29ev1r3tpAzbFHX0jECMb7obcnbEGyRZV60sgM/QSsNORt0HQQy3T6rHfSE&#10;3ulslufLrEdXW4dCek+3t6OTbxJ+00gRPjeNl4HpklNuIe0u7VXcs80air0D2ypxSgP+IYsOlKFP&#10;z1C3EIAdnPoNqlPCoccmTAR2GTaNEjLVQNVM8xfVPLRgZaqFyPH2TJP/f7Di/vhgvzgWhnc4UANT&#10;Ed7eofjumcFtC2Yvb5zDvpVQ08fTSFnWW1+cnkaqfeEjSNV/wpqaDIeACWhoXBdZoToZoVMDHs+k&#10;yyEwQZfL5WoxW5FLkG+RL1bzaWpLBsXTc+t8+CCxY/FQckddTfBwvPMhpgPFU0j8zaNW9U5pnQy3&#10;r7basSOQAnZppQpehGnD+pJfLWaLkYG/QuRp/QmiU4GkrFVX8tU5CIrI23tTJ6EFUHo8U8ranIiM&#10;3I0shqEaKDASWmH9SJQ6HCVLI0aHFt1PznqSa8n9jwM4yZn+aKgtV9P5POo7GfPF2xkZ7tJTXXrA&#10;CIIqeeBsPG5DmolImMEbal+jErHPmZxyJRkmvk8jE3V+aaeo58He/AIAAP//AwBQSwMEFAAGAAgA&#10;AAAhAPPKZh3fAAAACgEAAA8AAABkcnMvZG93bnJldi54bWxMj8FOwzAQRO9I/IO1SFxQa6eEEkKc&#10;CiGB4AYFwdWNt0mEvQ62m4a/xznBcTWrN2+qzWQNG9GH3pGEbCmAITVO99RKeH97WBTAQlSklXGE&#10;En4wwKY+PalUqd2RXnHcxpYlCIVSSehiHErOQ9OhVWHpBqSU7Z23KqbTt1x7dUxwa/hKiDW3qqfU&#10;0KkB7ztsvrYHK6HIn8bP8Hz58tGs9+YmXlyPj99eyvOz6e4WWMQp/j3DrJ/UoU5OO3cgHZiRsMjS&#10;lCghz1fA5lxcZWnLbqaLAnhd8f8T6l8AAAD//wMAUEsBAi0AFAAGAAgAAAAhALaDOJL+AAAA4QEA&#10;ABMAAAAAAAAAAAAAAAAAAAAAAFtDb250ZW50X1R5cGVzXS54bWxQSwECLQAUAAYACAAAACEAOP0h&#10;/9YAAACUAQAACwAAAAAAAAAAAAAAAAAvAQAAX3JlbHMvLnJlbHNQSwECLQAUAAYACAAAACEAzyTQ&#10;DBACAAAgBAAADgAAAAAAAAAAAAAAAAAuAgAAZHJzL2Uyb0RvYy54bWxQSwECLQAUAAYACAAAACEA&#10;88pmHd8AAAAKAQAADwAAAAAAAAAAAAAAAABqBAAAZHJzL2Rvd25yZXYueG1sUEsFBgAAAAAEAAQA&#10;8wAAAHYFAAAAAA==&#10;">
                <v:textbox>
                  <w:txbxContent>
                    <w:p w14:paraId="447B6489" w14:textId="605EA25C" w:rsidR="00C71BFF" w:rsidRPr="00C71BFF" w:rsidRDefault="00C71BFF" w:rsidP="00C71BFF">
                      <w:pPr>
                        <w:rPr>
                          <w:rFonts w:ascii="Andika" w:hAnsi="Andika" w:cs="Andika"/>
                        </w:rPr>
                      </w:pPr>
                      <w:r w:rsidRPr="00C71BFF">
                        <w:rPr>
                          <w:rFonts w:ascii="Andika" w:hAnsi="Andika" w:cs="Andika"/>
                        </w:rPr>
                        <w:t xml:space="preserve">Once upon a time, in a distant corner of the colourful cosmos, lived Emile, a friendly red alien, and his trusty robot friend, Aimee, who sparkled in shades of purple. Emile loved to explore the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rld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beyond his tiny planet, and Aimee was always ready to help.</w:t>
                      </w:r>
                    </w:p>
                    <w:p w14:paraId="61B6B1FE" w14:textId="6ED5CF7A" w:rsidR="00C71BFF" w:rsidRPr="00C71BFF" w:rsidRDefault="00C71BFF" w:rsidP="00C71BFF">
                      <w:pPr>
                        <w:rPr>
                          <w:rFonts w:ascii="Andika" w:hAnsi="Andika" w:cs="Andika"/>
                        </w:rPr>
                      </w:pPr>
                      <w:r w:rsidRPr="00C71BFF">
                        <w:rPr>
                          <w:rFonts w:ascii="Andika" w:hAnsi="Andika" w:cs="Andika"/>
                        </w:rPr>
                        <w:t xml:space="preserve">One bright day, Emile and Aimee set off on their spaceship to do some important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ur</w:t>
                      </w:r>
                      <w:r w:rsidRPr="00C71BFF">
                        <w:rPr>
                          <w:rFonts w:ascii="Andika" w:hAnsi="Andika" w:cs="Andika"/>
                        </w:rPr>
                        <w:t>k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. Their mission was to find a special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that had the power to make everyone happy. They landed on a planet filled with funny creatures, and Emile asked a wise old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rm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for help.</w:t>
                      </w:r>
                    </w:p>
                    <w:p w14:paraId="35FC6798" w14:textId="26094463" w:rsidR="00C71BFF" w:rsidRPr="00C71BFF" w:rsidRDefault="00C71BFF" w:rsidP="00C71BFF">
                      <w:pPr>
                        <w:rPr>
                          <w:rFonts w:ascii="Andika" w:hAnsi="Andika" w:cs="Andika"/>
                        </w:rPr>
                      </w:pPr>
                      <w:r w:rsidRPr="00C71BFF">
                        <w:rPr>
                          <w:rFonts w:ascii="Andika" w:hAnsi="Andika" w:cs="Andika"/>
                        </w:rPr>
                        <w:t xml:space="preserve">The wise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rm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wriggled and giggled, "To make the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rld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a better place, you must find the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'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rship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>.' It holds the magic to bring joy and unity."</w:t>
                      </w:r>
                    </w:p>
                    <w:p w14:paraId="519AB599" w14:textId="77724F56" w:rsidR="00C71BFF" w:rsidRPr="00C71BFF" w:rsidRDefault="00C71BFF" w:rsidP="00C71BFF">
                      <w:pPr>
                        <w:rPr>
                          <w:rFonts w:ascii="Andika" w:hAnsi="Andika" w:cs="Andika"/>
                        </w:rPr>
                      </w:pPr>
                      <w:r w:rsidRPr="00C71BFF">
                        <w:rPr>
                          <w:rFonts w:ascii="Andika" w:hAnsi="Andika" w:cs="Andika"/>
                        </w:rPr>
                        <w:t xml:space="preserve">Emile and Aimee thanked the wise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rm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and journeyed through the colourful cosmos, spreading the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of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rship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. They encountered friendly beings who joined them in creating a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rld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full of laughter and kindness.</w:t>
                      </w:r>
                    </w:p>
                    <w:p w14:paraId="1F43206E" w14:textId="6D48A00B" w:rsidR="00C71BFF" w:rsidRPr="00C71BFF" w:rsidRDefault="00C71BFF" w:rsidP="00C71BFF">
                      <w:pPr>
                        <w:rPr>
                          <w:rFonts w:ascii="Andika" w:hAnsi="Andika" w:cs="Andika"/>
                        </w:rPr>
                      </w:pPr>
                      <w:r w:rsidRPr="00C71BFF">
                        <w:rPr>
                          <w:rFonts w:ascii="Andika" w:hAnsi="Andika" w:cs="Andika"/>
                        </w:rPr>
                        <w:t xml:space="preserve">As they explored, Emile and Aimee faced challenges, but their friendship made everything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rth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it. They discovered that even when things seemed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rse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, the power of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DE76B7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rship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could </w:t>
                      </w:r>
                      <w:r w:rsidR="00876819">
                        <w:rPr>
                          <w:rFonts w:ascii="Andika" w:hAnsi="Andika" w:cs="Andika"/>
                        </w:rPr>
                        <w:t xml:space="preserve">help </w:t>
                      </w:r>
                      <w:r w:rsidRPr="00C71BFF">
                        <w:rPr>
                          <w:rFonts w:ascii="Andika" w:hAnsi="Andika" w:cs="Andika"/>
                        </w:rPr>
                        <w:t xml:space="preserve">them </w:t>
                      </w:r>
                      <w:r w:rsidR="00876819">
                        <w:rPr>
                          <w:rFonts w:ascii="Andika" w:hAnsi="Andika" w:cs="Andika"/>
                        </w:rPr>
                        <w:t>through their challenges</w:t>
                      </w:r>
                      <w:r w:rsidRPr="00C71BF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14618A0" w14:textId="503AE0C0" w:rsidR="00E80627" w:rsidRPr="00E80627" w:rsidRDefault="00C71BFF" w:rsidP="00C71BFF">
                      <w:pPr>
                        <w:rPr>
                          <w:rFonts w:ascii="Andika" w:hAnsi="Andika" w:cs="Andika"/>
                        </w:rPr>
                      </w:pPr>
                      <w:r w:rsidRPr="00C71BFF">
                        <w:rPr>
                          <w:rFonts w:ascii="Andika" w:hAnsi="Andika" w:cs="Andika"/>
                        </w:rPr>
                        <w:t>In the end, they realized that the w</w:t>
                      </w:r>
                      <w:r w:rsidR="00876819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 xml:space="preserve">rst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876819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rries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could be overcome with a little kindness and a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876819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rthy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876819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. Emile and Aimee returned to their planet, proud of their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876819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rk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, knowing they had made the </w:t>
                      </w:r>
                      <w:proofErr w:type="spellStart"/>
                      <w:r w:rsidRPr="00C71BFF">
                        <w:rPr>
                          <w:rFonts w:ascii="Andika" w:hAnsi="Andika" w:cs="Andika"/>
                        </w:rPr>
                        <w:t>w</w:t>
                      </w:r>
                      <w:r w:rsidR="00876819">
                        <w:rPr>
                          <w:rFonts w:ascii="Andika" w:hAnsi="Andika" w:cs="Andika"/>
                        </w:rPr>
                        <w:t>u</w:t>
                      </w:r>
                      <w:r w:rsidRPr="00C71BFF">
                        <w:rPr>
                          <w:rFonts w:ascii="Andika" w:hAnsi="Andika" w:cs="Andika"/>
                        </w:rPr>
                        <w:t>rld</w:t>
                      </w:r>
                      <w:proofErr w:type="spellEnd"/>
                      <w:r w:rsidRPr="00C71BFF">
                        <w:rPr>
                          <w:rFonts w:ascii="Andika" w:hAnsi="Andika" w:cs="Andika"/>
                        </w:rPr>
                        <w:t xml:space="preserve"> a better place. And so, they continued their intergalactic adventures, making friends and sharing joy wherever they went.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A5A03">
        <w:rPr>
          <w:rFonts w:ascii="Andika" w:hAnsi="Andika" w:cs="Andika"/>
          <w:i/>
          <w:iCs/>
        </w:rPr>
        <w:t>19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A7AFC21" w14:textId="77777777" w:rsidR="00EA5A03" w:rsidRPr="00E612D3" w:rsidRDefault="00EA5A03" w:rsidP="009528D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EA5A03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F13F7C" w14:paraId="7649F61B" w14:textId="77777777" w:rsidTr="00EA5A03">
        <w:tc>
          <w:tcPr>
            <w:tcW w:w="2092" w:type="dxa"/>
          </w:tcPr>
          <w:p w14:paraId="1B5C9F57" w14:textId="7A86AC6E" w:rsidR="00F13F7C" w:rsidRDefault="00F13F7C" w:rsidP="00E612D3">
            <w:r>
              <w:t>11.</w:t>
            </w:r>
          </w:p>
        </w:tc>
        <w:tc>
          <w:tcPr>
            <w:tcW w:w="2091" w:type="dxa"/>
          </w:tcPr>
          <w:p w14:paraId="4B598DF1" w14:textId="66342279" w:rsidR="00F13F7C" w:rsidRDefault="00F13F7C" w:rsidP="00E612D3">
            <w:r>
              <w:t>12.</w:t>
            </w:r>
          </w:p>
        </w:tc>
        <w:tc>
          <w:tcPr>
            <w:tcW w:w="2091" w:type="dxa"/>
          </w:tcPr>
          <w:p w14:paraId="45A73F60" w14:textId="0616EEC5" w:rsidR="00F13F7C" w:rsidRDefault="00F13F7C" w:rsidP="00E612D3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0DF197F2" w14:textId="77777777" w:rsidR="00F13F7C" w:rsidRDefault="00F13F7C" w:rsidP="00E612D3">
            <w:r>
              <w:t>14.</w:t>
            </w:r>
          </w:p>
          <w:p w14:paraId="3C372423" w14:textId="27500A0F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7DD65D02" w14:textId="77777777" w:rsidR="00F13F7C" w:rsidRDefault="00F13F7C" w:rsidP="00E612D3">
            <w:r>
              <w:t>15.</w:t>
            </w:r>
          </w:p>
          <w:p w14:paraId="589EBBBA" w14:textId="77777777" w:rsidR="00EA5A03" w:rsidRDefault="00EA5A03" w:rsidP="00E612D3"/>
          <w:p w14:paraId="2A721986" w14:textId="0B6EC7A9" w:rsidR="00EA5A03" w:rsidRDefault="00EA5A03" w:rsidP="00E612D3"/>
        </w:tc>
      </w:tr>
      <w:tr w:rsidR="00F13F7C" w14:paraId="492B5510" w14:textId="77777777" w:rsidTr="00EA5A03">
        <w:tc>
          <w:tcPr>
            <w:tcW w:w="2092" w:type="dxa"/>
          </w:tcPr>
          <w:p w14:paraId="7FADBFE2" w14:textId="2BCF126C" w:rsidR="00F13F7C" w:rsidRDefault="009528DE" w:rsidP="00E612D3">
            <w:r>
              <w:t>16.</w:t>
            </w:r>
          </w:p>
        </w:tc>
        <w:tc>
          <w:tcPr>
            <w:tcW w:w="2091" w:type="dxa"/>
          </w:tcPr>
          <w:p w14:paraId="47A73C22" w14:textId="42488A4F" w:rsidR="00F13F7C" w:rsidRDefault="009528DE" w:rsidP="00E612D3">
            <w:r>
              <w:t>17.</w:t>
            </w:r>
          </w:p>
        </w:tc>
        <w:tc>
          <w:tcPr>
            <w:tcW w:w="2091" w:type="dxa"/>
          </w:tcPr>
          <w:p w14:paraId="75BAC814" w14:textId="0306E2AE" w:rsidR="00F13F7C" w:rsidRDefault="009528DE" w:rsidP="00E612D3">
            <w:r>
              <w:t>18.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25FC139" w14:textId="77777777" w:rsidR="00F13F7C" w:rsidRDefault="009528DE" w:rsidP="00E612D3">
            <w:r>
              <w:t>19.</w:t>
            </w:r>
          </w:p>
          <w:p w14:paraId="61B1A22D" w14:textId="77777777" w:rsidR="009528DE" w:rsidRDefault="009528DE" w:rsidP="00E612D3"/>
          <w:p w14:paraId="199A9E67" w14:textId="7368E33E" w:rsidR="00EA5A03" w:rsidRDefault="00EA5A03" w:rsidP="00E612D3"/>
        </w:tc>
        <w:tc>
          <w:tcPr>
            <w:tcW w:w="2262" w:type="dxa"/>
            <w:tcBorders>
              <w:bottom w:val="nil"/>
              <w:right w:val="nil"/>
            </w:tcBorders>
          </w:tcPr>
          <w:p w14:paraId="510D1349" w14:textId="01C25DA1" w:rsidR="00F13F7C" w:rsidRDefault="00F13F7C" w:rsidP="00E612D3"/>
          <w:p w14:paraId="73C933C9" w14:textId="77777777" w:rsidR="00EA5A03" w:rsidRDefault="00EA5A03" w:rsidP="00E612D3"/>
          <w:p w14:paraId="5BBBA810" w14:textId="2A4E79B2" w:rsidR="00EA5A03" w:rsidRDefault="00EA5A03" w:rsidP="00E612D3"/>
        </w:tc>
      </w:tr>
    </w:tbl>
    <w:p w14:paraId="68162406" w14:textId="10AB4464" w:rsidR="00682856" w:rsidRPr="00E612D3" w:rsidRDefault="00682856" w:rsidP="00E612D3"/>
    <w:sectPr w:rsidR="00682856" w:rsidRPr="00E612D3" w:rsidSect="005A220D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B462E" w14:textId="77777777" w:rsidR="00BB09DE" w:rsidRDefault="00BB09DE" w:rsidP="00E612D3">
      <w:pPr>
        <w:spacing w:after="0" w:line="240" w:lineRule="auto"/>
      </w:pPr>
      <w:r>
        <w:separator/>
      </w:r>
    </w:p>
  </w:endnote>
  <w:endnote w:type="continuationSeparator" w:id="0">
    <w:p w14:paraId="5A13AE86" w14:textId="77777777" w:rsidR="00BB09DE" w:rsidRDefault="00BB09D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A220D" w:rsidRPr="005A220D" w14:paraId="447DAC20" w14:textId="77777777">
      <w:tc>
        <w:tcPr>
          <w:tcW w:w="3828" w:type="dxa"/>
          <w:hideMark/>
        </w:tcPr>
        <w:p w14:paraId="3F32C7A0" w14:textId="77777777" w:rsidR="005A220D" w:rsidRPr="005A220D" w:rsidRDefault="005A220D" w:rsidP="005A220D">
          <w:pPr>
            <w:pStyle w:val="Footer"/>
          </w:pPr>
          <w:hyperlink r:id="rId1" w:history="1">
            <w:r w:rsidRPr="005A220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A212C74" w14:textId="77777777" w:rsidR="005A220D" w:rsidRPr="005A220D" w:rsidRDefault="005A220D" w:rsidP="005A220D">
          <w:pPr>
            <w:pStyle w:val="Footer"/>
          </w:pPr>
          <w:r w:rsidRPr="005A220D">
            <w:t>www.Emile-Education.com</w:t>
          </w:r>
        </w:p>
      </w:tc>
      <w:tc>
        <w:tcPr>
          <w:tcW w:w="1843" w:type="dxa"/>
          <w:hideMark/>
        </w:tcPr>
        <w:p w14:paraId="05B32421" w14:textId="77777777" w:rsidR="005A220D" w:rsidRPr="005A220D" w:rsidRDefault="005A220D" w:rsidP="005A220D">
          <w:pPr>
            <w:pStyle w:val="Footer"/>
          </w:pPr>
          <w:r w:rsidRPr="005A220D">
            <w:t xml:space="preserve">Copyright </w:t>
          </w:r>
        </w:p>
      </w:tc>
    </w:tr>
  </w:tbl>
  <w:p w14:paraId="2E669932" w14:textId="31951426" w:rsidR="00E612D3" w:rsidRPr="005A220D" w:rsidRDefault="00E612D3" w:rsidP="005A2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0AE1E" w14:textId="77777777" w:rsidR="00BB09DE" w:rsidRDefault="00BB09DE" w:rsidP="00E612D3">
      <w:pPr>
        <w:spacing w:after="0" w:line="240" w:lineRule="auto"/>
      </w:pPr>
      <w:r>
        <w:separator/>
      </w:r>
    </w:p>
  </w:footnote>
  <w:footnote w:type="continuationSeparator" w:id="0">
    <w:p w14:paraId="04592A4D" w14:textId="77777777" w:rsidR="00BB09DE" w:rsidRDefault="00BB09D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2D57855C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D672AD">
      <w:t>4</w:t>
    </w:r>
    <w:r w:rsidR="00D87D13">
      <w:t xml:space="preserve"> – </w:t>
    </w:r>
    <w:r w:rsidR="00D672AD" w:rsidRPr="00D672AD">
      <w:t>The /</w:t>
    </w:r>
    <w:proofErr w:type="spellStart"/>
    <w:r w:rsidR="00D672AD" w:rsidRPr="00D672AD">
      <w:t>ur</w:t>
    </w:r>
    <w:proofErr w:type="spellEnd"/>
    <w:r w:rsidR="00D672AD" w:rsidRPr="00D672AD">
      <w:t>/ sound spelt or after w</w:t>
    </w:r>
    <w:r w:rsidR="00E62731" w:rsidRPr="00E62731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D28DE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5A220D"/>
    <w:rsid w:val="00674AB7"/>
    <w:rsid w:val="00682856"/>
    <w:rsid w:val="006A557A"/>
    <w:rsid w:val="006B7011"/>
    <w:rsid w:val="00722524"/>
    <w:rsid w:val="007A1067"/>
    <w:rsid w:val="007D46FD"/>
    <w:rsid w:val="007E0A97"/>
    <w:rsid w:val="00862138"/>
    <w:rsid w:val="00876819"/>
    <w:rsid w:val="0089634F"/>
    <w:rsid w:val="008E459C"/>
    <w:rsid w:val="0094098D"/>
    <w:rsid w:val="009528DE"/>
    <w:rsid w:val="00952FF2"/>
    <w:rsid w:val="00973AE0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B97786"/>
    <w:rsid w:val="00BB09DE"/>
    <w:rsid w:val="00BE68B6"/>
    <w:rsid w:val="00C24C93"/>
    <w:rsid w:val="00C71908"/>
    <w:rsid w:val="00C71BFF"/>
    <w:rsid w:val="00CB7B15"/>
    <w:rsid w:val="00CB7E64"/>
    <w:rsid w:val="00CC44BD"/>
    <w:rsid w:val="00CF33F5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5A03"/>
    <w:rsid w:val="00EB742B"/>
    <w:rsid w:val="00ED1E72"/>
    <w:rsid w:val="00EE3F6F"/>
    <w:rsid w:val="00F13258"/>
    <w:rsid w:val="00F13F7C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A220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2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2024-01-30T12:35:00Z</dcterms:created>
  <dcterms:modified xsi:type="dcterms:W3CDTF">2026-03-13T14:24:00Z</dcterms:modified>
</cp:coreProperties>
</file>